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3F" w:rsidRDefault="0009243F">
      <w:r>
        <w:rPr>
          <w:rFonts w:hint="eastAsia"/>
        </w:rPr>
        <w:t>ロボット掃除機稼働スケジュール</w:t>
      </w:r>
      <w:bookmarkStart w:id="0" w:name="_GoBack"/>
      <w:bookmarkEnd w:id="0"/>
    </w:p>
    <w:p w:rsidR="0009243F" w:rsidRDefault="0009243F">
      <w:pPr>
        <w:rPr>
          <w:rFonts w:hint="eastAsia"/>
        </w:rPr>
      </w:pPr>
    </w:p>
    <w:tbl>
      <w:tblPr>
        <w:tblW w:w="11280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0"/>
        <w:gridCol w:w="1880"/>
        <w:gridCol w:w="1880"/>
        <w:gridCol w:w="1880"/>
        <w:gridCol w:w="1880"/>
        <w:gridCol w:w="1880"/>
      </w:tblGrid>
      <w:tr w:rsidR="0009243F" w:rsidRPr="0009243F" w:rsidTr="0009243F">
        <w:trPr>
          <w:trHeight w:val="330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243F" w:rsidRPr="0009243F" w:rsidRDefault="0009243F" w:rsidP="0009243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924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243F" w:rsidRPr="0009243F" w:rsidRDefault="0009243F" w:rsidP="0009243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924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火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243F" w:rsidRPr="0009243F" w:rsidRDefault="0009243F" w:rsidP="0009243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924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水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243F" w:rsidRPr="0009243F" w:rsidRDefault="0009243F" w:rsidP="0009243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924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木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243F" w:rsidRPr="0009243F" w:rsidRDefault="0009243F" w:rsidP="0009243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924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金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243F" w:rsidRPr="0009243F" w:rsidRDefault="0009243F" w:rsidP="0009243F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924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土</w:t>
            </w:r>
          </w:p>
        </w:tc>
      </w:tr>
      <w:tr w:rsidR="0009243F" w:rsidRPr="0009243F" w:rsidTr="0009243F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243F" w:rsidRPr="0009243F" w:rsidRDefault="0009243F" w:rsidP="0009243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924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9：00～12：00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243F" w:rsidRPr="0009243F" w:rsidRDefault="0009243F" w:rsidP="0009243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924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9：00～12：00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243F" w:rsidRPr="0009243F" w:rsidRDefault="0009243F" w:rsidP="0009243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924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9：00～12：00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243F" w:rsidRPr="0009243F" w:rsidRDefault="0009243F" w:rsidP="0009243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924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9：00～12：00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243F" w:rsidRPr="0009243F" w:rsidRDefault="0009243F" w:rsidP="0009243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924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9：00～10：30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243F" w:rsidRPr="0009243F" w:rsidRDefault="0009243F" w:rsidP="0009243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924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9：00～事務室他</w:t>
            </w:r>
          </w:p>
        </w:tc>
      </w:tr>
      <w:tr w:rsidR="0009243F" w:rsidRPr="0009243F" w:rsidTr="0009243F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243F" w:rsidRPr="0009243F" w:rsidRDefault="0009243F" w:rsidP="0009243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924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閲覧3階南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243F" w:rsidRPr="0009243F" w:rsidRDefault="0009243F" w:rsidP="0009243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924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閲覧3階北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243F" w:rsidRPr="0009243F" w:rsidRDefault="0009243F" w:rsidP="0009243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924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閲覧2階(LC)東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243F" w:rsidRPr="0009243F" w:rsidRDefault="0009243F" w:rsidP="0009243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924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閲覧2階(LC)西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243F" w:rsidRPr="0009243F" w:rsidRDefault="0009243F" w:rsidP="0009243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924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閲覧1階(LC)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243F" w:rsidRPr="0009243F" w:rsidRDefault="0009243F" w:rsidP="0009243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924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243F" w:rsidRPr="0009243F" w:rsidTr="0009243F">
        <w:trPr>
          <w:trHeight w:val="33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243F" w:rsidRPr="0009243F" w:rsidRDefault="0009243F" w:rsidP="0009243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924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12：00～書庫5階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243F" w:rsidRPr="0009243F" w:rsidRDefault="0009243F" w:rsidP="0009243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924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12：00～書庫4階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243F" w:rsidRPr="0009243F" w:rsidRDefault="0009243F" w:rsidP="0009243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924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12：00～書庫3階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243F" w:rsidRPr="0009243F" w:rsidRDefault="0009243F" w:rsidP="0009243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924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12：00～書庫2階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243F" w:rsidRPr="0009243F" w:rsidRDefault="0009243F" w:rsidP="0009243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924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10：30～書庫1階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243F" w:rsidRPr="0009243F" w:rsidRDefault="0009243F" w:rsidP="0009243F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09243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9539C8" w:rsidRDefault="009539C8"/>
    <w:p w:rsidR="0009243F" w:rsidRDefault="0009243F"/>
    <w:p w:rsidR="0009243F" w:rsidRDefault="0009243F">
      <w:pPr>
        <w:rPr>
          <w:rFonts w:hint="eastAsia"/>
        </w:rPr>
      </w:pPr>
    </w:p>
    <w:sectPr w:rsidR="0009243F" w:rsidSect="0009243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3F"/>
    <w:rsid w:val="0009243F"/>
    <w:rsid w:val="0095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E4C66F"/>
  <w15:chartTrackingRefBased/>
  <w15:docId w15:val="{20E35AA1-C955-42B2-8A72-C26AB105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2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皇學館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皇學館</dc:creator>
  <cp:keywords/>
  <dc:description/>
  <cp:lastModifiedBy>皇學館</cp:lastModifiedBy>
  <cp:revision>1</cp:revision>
  <dcterms:created xsi:type="dcterms:W3CDTF">2024-04-20T08:37:00Z</dcterms:created>
  <dcterms:modified xsi:type="dcterms:W3CDTF">2024-04-20T08:38:00Z</dcterms:modified>
</cp:coreProperties>
</file>