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EA" w:rsidRPr="00A923EA" w:rsidRDefault="00A923EA" w:rsidP="00A923EA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A923EA">
        <w:rPr>
          <w:rFonts w:ascii="ＭＳ 明朝" w:eastAsia="ＭＳ 明朝" w:hAnsi="ＭＳ 明朝" w:cs="ＭＳ 明朝" w:hint="eastAsia"/>
          <w:spacing w:val="3"/>
          <w:kern w:val="0"/>
          <w:szCs w:val="21"/>
        </w:rPr>
        <w:t>皇學館大学文学部コミュニケーション学科主催</w:t>
      </w:r>
    </w:p>
    <w:p w:rsidR="00A923EA" w:rsidRPr="00A923EA" w:rsidRDefault="00A923EA" w:rsidP="00A923EA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="Century" w:eastAsia="ＭＳ 明朝" w:hAnsi="Century" w:cs="ＭＳ 明朝"/>
          <w:kern w:val="0"/>
          <w:szCs w:val="21"/>
        </w:rPr>
      </w:pPr>
    </w:p>
    <w:p w:rsidR="00A923EA" w:rsidRPr="00A923EA" w:rsidRDefault="003268C4" w:rsidP="00A923EA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40"/>
          <w:szCs w:val="40"/>
        </w:rPr>
        <w:t>高校生英語スピーチコンテスト応募用紙</w:t>
      </w:r>
    </w:p>
    <w:p w:rsidR="00A923EA" w:rsidRPr="00A923EA" w:rsidRDefault="00A923EA" w:rsidP="00A923EA">
      <w:pPr>
        <w:wordWrap w:val="0"/>
        <w:autoSpaceDE w:val="0"/>
        <w:autoSpaceDN w:val="0"/>
        <w:adjustRightInd w:val="0"/>
        <w:spacing w:line="231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pPr w:leftFromText="142" w:rightFromText="142" w:vertAnchor="text" w:horzAnchor="margin" w:tblpY="154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4718"/>
        <w:gridCol w:w="1985"/>
      </w:tblGrid>
      <w:tr w:rsidR="00A923EA" w:rsidRPr="00A923EA" w:rsidTr="00A5459B">
        <w:trPr>
          <w:trHeight w:hRule="exact" w:val="17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学校・学科（コース）名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       </w:t>
            </w:r>
            <w:r w:rsidRPr="00A923EA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 xml:space="preserve">　　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高校　　　　　　　　　　　科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           </w:t>
            </w:r>
            <w:r w:rsidRPr="00A923EA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 xml:space="preserve">　　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          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コース</w:t>
            </w:r>
          </w:p>
        </w:tc>
      </w:tr>
      <w:tr w:rsidR="00A923EA" w:rsidRPr="00A923EA" w:rsidTr="00A5459B">
        <w:trPr>
          <w:cantSplit/>
          <w:trHeight w:hRule="exact" w:val="833"/>
        </w:trPr>
        <w:tc>
          <w:tcPr>
            <w:tcW w:w="28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参加者氏名（ふりがな）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ＭＳ 明朝" w:hAnsi="Century" w:cs="Century" w:hint="eastAsia"/>
                <w:spacing w:val="1"/>
                <w:kern w:val="0"/>
                <w:szCs w:val="21"/>
              </w:rPr>
              <w:t xml:space="preserve">　　　</w:t>
            </w:r>
            <w:r w:rsidRPr="00A923EA">
              <w:rPr>
                <w:rFonts w:ascii="Century" w:eastAsia="ＭＳ 明朝" w:hAnsi="Century" w:cs="Century" w:hint="eastAsia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学　年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（ふりがな）</w:t>
            </w:r>
          </w:p>
          <w:p w:rsidR="002954DB" w:rsidRPr="00A923EA" w:rsidRDefault="002954D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第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学年</w:t>
            </w:r>
          </w:p>
        </w:tc>
      </w:tr>
      <w:tr w:rsidR="00A923EA" w:rsidRPr="00A923EA" w:rsidTr="00A5459B">
        <w:trPr>
          <w:cantSplit/>
          <w:trHeight w:hRule="exact" w:val="844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47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（アルファベット表記）</w:t>
            </w:r>
          </w:p>
          <w:p w:rsidR="002954DB" w:rsidRPr="002954DB" w:rsidRDefault="002954D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</w:p>
        </w:tc>
      </w:tr>
      <w:tr w:rsidR="00A923EA" w:rsidRPr="00A923EA" w:rsidTr="00A5459B">
        <w:trPr>
          <w:cantSplit/>
          <w:trHeight w:hRule="exact" w:val="1126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23EA" w:rsidRPr="00A923EA" w:rsidRDefault="00A923EA" w:rsidP="00A923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7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EA" w:rsidRDefault="00A923EA" w:rsidP="00A923EA">
            <w:pPr>
              <w:wordWrap w:val="0"/>
              <w:autoSpaceDE w:val="0"/>
              <w:autoSpaceDN w:val="0"/>
              <w:adjustRightInd w:val="0"/>
              <w:snapToGrid w:val="0"/>
              <w:spacing w:before="184"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（漢字）</w:t>
            </w:r>
          </w:p>
          <w:p w:rsidR="002954DB" w:rsidRPr="00A923EA" w:rsidRDefault="002954DB" w:rsidP="00A923EA">
            <w:pPr>
              <w:wordWrap w:val="0"/>
              <w:autoSpaceDE w:val="0"/>
              <w:autoSpaceDN w:val="0"/>
              <w:adjustRightInd w:val="0"/>
              <w:snapToGrid w:val="0"/>
              <w:spacing w:before="184"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A923EA" w:rsidRPr="00A923EA" w:rsidTr="00A5459B">
        <w:trPr>
          <w:trHeight w:hRule="exact" w:val="1361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スピーチの種類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（○を付けて下さい）</w:t>
            </w:r>
          </w:p>
        </w:tc>
        <w:tc>
          <w:tcPr>
            <w:tcW w:w="6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１．教科書等の英文の暗唱　　　２．１以外の英文の暗唱</w:t>
            </w:r>
          </w:p>
        </w:tc>
      </w:tr>
      <w:tr w:rsidR="00A923EA" w:rsidRPr="00A923EA" w:rsidTr="00A5459B">
        <w:trPr>
          <w:trHeight w:hRule="exact" w:val="175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スピーチのタイトル</w:t>
            </w:r>
          </w:p>
        </w:tc>
        <w:tc>
          <w:tcPr>
            <w:tcW w:w="6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EA" w:rsidRPr="002954DB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A923EA" w:rsidRPr="00A923EA" w:rsidTr="00A5459B">
        <w:trPr>
          <w:trHeight w:hRule="exact" w:val="2403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CD7" w:rsidRDefault="008D6CD7" w:rsidP="008D6CD7">
            <w:pPr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  <w:p w:rsidR="00A923EA" w:rsidRPr="00A923EA" w:rsidRDefault="00A923EA" w:rsidP="008D6CD7">
            <w:pPr>
              <w:autoSpaceDE w:val="0"/>
              <w:autoSpaceDN w:val="0"/>
              <w:adjustRightInd w:val="0"/>
              <w:spacing w:before="480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学校所在地・電話番号</w:t>
            </w:r>
          </w:p>
        </w:tc>
        <w:tc>
          <w:tcPr>
            <w:tcW w:w="6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〒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Times New Roman" w:hAnsi="Century" w:cs="Times New Roman"/>
                <w:spacing w:val="3"/>
                <w:kern w:val="0"/>
                <w:szCs w:val="21"/>
              </w:rPr>
              <w:t>TEL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                 </w:t>
            </w:r>
            <w:r w:rsidRPr="00A923EA">
              <w:rPr>
                <w:rFonts w:ascii="Century" w:eastAsia="Times New Roman" w:hAnsi="Century" w:cs="Times New Roman"/>
                <w:spacing w:val="3"/>
                <w:kern w:val="0"/>
                <w:szCs w:val="21"/>
              </w:rPr>
              <w:t>FAX</w:t>
            </w:r>
          </w:p>
        </w:tc>
      </w:tr>
      <w:tr w:rsidR="00A5459B" w:rsidRPr="00A923EA" w:rsidTr="00A5459B">
        <w:trPr>
          <w:trHeight w:hRule="exact" w:val="467"/>
        </w:trPr>
        <w:tc>
          <w:tcPr>
            <w:tcW w:w="280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5459B" w:rsidRPr="00A923EA" w:rsidRDefault="00A5459B" w:rsidP="00A5459B">
            <w:pPr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指導・連絡担当教員氏名</w:t>
            </w:r>
          </w:p>
          <w:p w:rsidR="00A5459B" w:rsidRPr="00A923EA" w:rsidRDefault="005A5B38" w:rsidP="008D6CD7">
            <w:pPr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A5B38">
              <w:rPr>
                <w:rFonts w:eastAsia="ＭＳ 明朝" w:cs="ＭＳ 明朝"/>
                <w:spacing w:val="3"/>
                <w:kern w:val="0"/>
                <w:szCs w:val="21"/>
              </w:rPr>
              <w:t>E-mail</w:t>
            </w: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アドレス</w:t>
            </w:r>
          </w:p>
        </w:tc>
        <w:tc>
          <w:tcPr>
            <w:tcW w:w="6703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A5459B" w:rsidRPr="00A923EA" w:rsidTr="00A5459B">
        <w:trPr>
          <w:trHeight w:val="978"/>
        </w:trPr>
        <w:tc>
          <w:tcPr>
            <w:tcW w:w="2808" w:type="dxa"/>
            <w:vMerge/>
            <w:tcBorders>
              <w:left w:val="single" w:sz="4" w:space="0" w:color="000000"/>
              <w:right w:val="nil"/>
            </w:tcBorders>
          </w:tcPr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</w:p>
        </w:tc>
        <w:tc>
          <w:tcPr>
            <w:tcW w:w="670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  <w:p w:rsidR="00A5459B" w:rsidRDefault="00A5459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ind w:firstLineChars="2400" w:firstLine="504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Cs w:val="21"/>
              </w:rPr>
              <w:t>先生</w:t>
            </w:r>
          </w:p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ind w:firstLineChars="2400" w:firstLine="504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A5459B" w:rsidRPr="00A923EA" w:rsidTr="00B776F1">
        <w:trPr>
          <w:trHeight w:hRule="exact" w:val="714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9B" w:rsidRPr="00A923EA" w:rsidRDefault="005A5B38" w:rsidP="00B776F1">
            <w:pPr>
              <w:wordWrap w:val="0"/>
              <w:autoSpaceDE w:val="0"/>
              <w:autoSpaceDN w:val="0"/>
              <w:adjustRightInd w:val="0"/>
              <w:spacing w:beforeLines="100" w:before="240"/>
              <w:ind w:firstLineChars="100" w:firstLine="180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E-mail</w:t>
            </w:r>
            <w:r w:rsidR="00A5459B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アドレス：</w:t>
            </w:r>
          </w:p>
        </w:tc>
      </w:tr>
    </w:tbl>
    <w:p w:rsidR="00A923EA" w:rsidRPr="00A923EA" w:rsidRDefault="00A923EA" w:rsidP="00A923EA">
      <w:pPr>
        <w:wordWrap w:val="0"/>
        <w:autoSpaceDE w:val="0"/>
        <w:autoSpaceDN w:val="0"/>
        <w:adjustRightInd w:val="0"/>
        <w:spacing w:line="289" w:lineRule="exact"/>
        <w:rPr>
          <w:rFonts w:ascii="Century" w:eastAsia="ＭＳ 明朝" w:hAnsi="Century" w:cs="ＭＳ 明朝"/>
          <w:kern w:val="0"/>
          <w:szCs w:val="21"/>
        </w:rPr>
      </w:pPr>
    </w:p>
    <w:p w:rsidR="00A923EA" w:rsidRPr="005A5B38" w:rsidRDefault="00A923EA" w:rsidP="008D5D97">
      <w:pPr>
        <w:wordWrap w:val="0"/>
        <w:autoSpaceDE w:val="0"/>
        <w:autoSpaceDN w:val="0"/>
        <w:adjustRightInd w:val="0"/>
        <w:spacing w:line="289" w:lineRule="exact"/>
        <w:jc w:val="right"/>
        <w:rPr>
          <w:rFonts w:ascii="Century" w:eastAsia="ＭＳ 明朝" w:hAnsi="Century" w:cs="ＭＳ 明朝"/>
          <w:kern w:val="0"/>
          <w:sz w:val="16"/>
          <w:szCs w:val="21"/>
        </w:rPr>
      </w:pPr>
      <w:r w:rsidRPr="005A5B38">
        <w:rPr>
          <w:rFonts w:ascii="Century" w:eastAsia="Times New Roman" w:hAnsi="Century" w:cs="Times New Roman"/>
          <w:spacing w:val="1"/>
          <w:kern w:val="0"/>
          <w:sz w:val="16"/>
          <w:szCs w:val="21"/>
        </w:rPr>
        <w:t xml:space="preserve"> </w:t>
      </w:r>
      <w:r w:rsid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＊</w:t>
      </w:r>
      <w:r w:rsidR="005A5B38" w:rsidRP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応募者及び担当教員の個人情報は、本コンテストのみに</w:t>
      </w:r>
      <w:r w:rsid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使用</w:t>
      </w:r>
      <w:r w:rsidR="005A5B38" w:rsidRP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し、それ以外の目的</w:t>
      </w:r>
      <w:r w:rsid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で使用</w:t>
      </w:r>
      <w:r w:rsidR="008D5D97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しません</w:t>
      </w:r>
      <w:r w:rsidR="005A5B38" w:rsidRP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。</w:t>
      </w:r>
    </w:p>
    <w:p w:rsidR="00FA5508" w:rsidRPr="00A923EA" w:rsidRDefault="00FA5508"/>
    <w:sectPr w:rsidR="00FA5508" w:rsidRPr="00A923EA" w:rsidSect="00B204A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FF" w:rsidRDefault="00D821FF" w:rsidP="00A923EA">
      <w:r>
        <w:separator/>
      </w:r>
    </w:p>
  </w:endnote>
  <w:endnote w:type="continuationSeparator" w:id="0">
    <w:p w:rsidR="00D821FF" w:rsidRDefault="00D821FF" w:rsidP="00A9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FF" w:rsidRDefault="00D821FF" w:rsidP="00A923EA">
      <w:r>
        <w:separator/>
      </w:r>
    </w:p>
  </w:footnote>
  <w:footnote w:type="continuationSeparator" w:id="0">
    <w:p w:rsidR="00D821FF" w:rsidRDefault="00D821FF" w:rsidP="00A9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BB"/>
    <w:rsid w:val="002954DB"/>
    <w:rsid w:val="003268C4"/>
    <w:rsid w:val="004073BB"/>
    <w:rsid w:val="00427E43"/>
    <w:rsid w:val="005A5B38"/>
    <w:rsid w:val="008D5D97"/>
    <w:rsid w:val="008D6CD7"/>
    <w:rsid w:val="009C2AA7"/>
    <w:rsid w:val="00A5459B"/>
    <w:rsid w:val="00A923EA"/>
    <w:rsid w:val="00B776F1"/>
    <w:rsid w:val="00C12EA4"/>
    <w:rsid w:val="00D2695B"/>
    <w:rsid w:val="00D821FF"/>
    <w:rsid w:val="00DF271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8C0540-25CA-44E4-99BB-7CCCCDAD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EA"/>
  </w:style>
  <w:style w:type="paragraph" w:styleId="a5">
    <w:name w:val="footer"/>
    <w:basedOn w:val="a"/>
    <w:link w:val="a6"/>
    <w:uiPriority w:val="99"/>
    <w:unhideWhenUsed/>
    <w:rsid w:val="00A92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commustaff</dc:creator>
  <cp:keywords/>
  <dc:description/>
  <cp:lastModifiedBy>皇學館</cp:lastModifiedBy>
  <cp:revision>7</cp:revision>
  <dcterms:created xsi:type="dcterms:W3CDTF">2018-06-26T05:44:00Z</dcterms:created>
  <dcterms:modified xsi:type="dcterms:W3CDTF">2022-06-14T06:59:00Z</dcterms:modified>
</cp:coreProperties>
</file>